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718978" cy="723423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8978" cy="723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288" w:left="72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