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49D355" w14:textId="77777777" w:rsidR="008C13F9" w:rsidRPr="006110D7" w:rsidRDefault="008C13F9" w:rsidP="008C13F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4"/>
        </w:rPr>
      </w:pPr>
      <w:r w:rsidRPr="006110D7">
        <w:rPr>
          <w:rFonts w:ascii="Times New Roman" w:hAnsi="Times New Roman" w:cs="Times New Roman"/>
          <w:b/>
          <w:color w:val="auto"/>
          <w:sz w:val="26"/>
          <w:szCs w:val="24"/>
        </w:rPr>
        <w:t>Level 3 “I Can” Proficiency Statement Checklist</w:t>
      </w:r>
    </w:p>
    <w:p w14:paraId="2D3D4211" w14:textId="77777777" w:rsidR="008C13F9" w:rsidRPr="00C46E68" w:rsidRDefault="008C13F9" w:rsidP="008C13F9">
      <w:pPr>
        <w:spacing w:line="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46E68">
        <w:rPr>
          <w:rFonts w:ascii="Times New Roman" w:hAnsi="Times New Roman" w:cs="Times New Roman"/>
          <w:color w:val="auto"/>
          <w:sz w:val="24"/>
          <w:szCs w:val="24"/>
          <w:u w:val="single"/>
        </w:rPr>
        <w:t>Midterm Requirements</w:t>
      </w:r>
      <w:r w:rsidRPr="00C46E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6E6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46E6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46E6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46E6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46E6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46E68">
        <w:rPr>
          <w:rFonts w:ascii="Times New Roman" w:hAnsi="Times New Roman" w:cs="Times New Roman"/>
          <w:color w:val="auto"/>
          <w:sz w:val="24"/>
          <w:szCs w:val="24"/>
          <w:u w:val="single"/>
        </w:rPr>
        <w:t>Final Requirements</w:t>
      </w:r>
    </w:p>
    <w:p w14:paraId="221C4604" w14:textId="74C7A85F" w:rsidR="008C13F9" w:rsidRPr="00C46E68" w:rsidRDefault="008C13F9" w:rsidP="008C13F9">
      <w:pPr>
        <w:spacing w:line="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46E68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="00C46E68">
        <w:rPr>
          <w:rFonts w:ascii="Times New Roman" w:hAnsi="Times New Roman" w:cs="Times New Roman"/>
          <w:color w:val="auto"/>
          <w:sz w:val="24"/>
          <w:szCs w:val="24"/>
        </w:rPr>
        <w:t xml:space="preserve">   (Novice High)           </w:t>
      </w:r>
      <w:r w:rsidR="00C46E6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46E6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46E68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(</w:t>
      </w:r>
      <w:r w:rsidRPr="00C46E68">
        <w:rPr>
          <w:rFonts w:ascii="Times New Roman" w:hAnsi="Times New Roman" w:cs="Times New Roman"/>
          <w:color w:val="auto"/>
          <w:sz w:val="24"/>
          <w:szCs w:val="24"/>
        </w:rPr>
        <w:t>Novice High and Intermediate Low 1)</w:t>
      </w:r>
    </w:p>
    <w:p w14:paraId="31B6D801" w14:textId="0C26415B" w:rsidR="008C13F9" w:rsidRPr="00C46E68" w:rsidRDefault="008C13F9" w:rsidP="008C13F9">
      <w:pPr>
        <w:spacing w:line="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46E68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Pr="00C46E68">
        <w:rPr>
          <w:rFonts w:ascii="Times New Roman" w:hAnsi="Times New Roman" w:cs="Times New Roman"/>
          <w:color w:val="auto"/>
          <w:sz w:val="24"/>
          <w:szCs w:val="24"/>
        </w:rPr>
        <w:sym w:font="Wingdings" w:char="F0E0"/>
      </w:r>
      <w:r w:rsidRPr="00C46E68">
        <w:rPr>
          <w:rFonts w:ascii="Times New Roman" w:hAnsi="Times New Roman" w:cs="Times New Roman"/>
          <w:color w:val="auto"/>
          <w:sz w:val="24"/>
          <w:szCs w:val="24"/>
        </w:rPr>
        <w:t xml:space="preserve"> 22-23                                                                              A</w:t>
      </w:r>
      <w:r w:rsidRPr="00C46E68">
        <w:rPr>
          <w:rFonts w:ascii="Times New Roman" w:hAnsi="Times New Roman" w:cs="Times New Roman"/>
          <w:color w:val="auto"/>
          <w:sz w:val="24"/>
          <w:szCs w:val="24"/>
        </w:rPr>
        <w:sym w:font="Wingdings" w:char="F0E0"/>
      </w:r>
      <w:r w:rsidR="00C46E68" w:rsidRPr="00C46E68">
        <w:rPr>
          <w:rFonts w:ascii="Times New Roman" w:hAnsi="Times New Roman" w:cs="Times New Roman"/>
          <w:color w:val="auto"/>
          <w:sz w:val="24"/>
          <w:szCs w:val="24"/>
        </w:rPr>
        <w:t xml:space="preserve"> 31-32</w:t>
      </w:r>
    </w:p>
    <w:p w14:paraId="4E895BF4" w14:textId="6B339B18" w:rsidR="008C13F9" w:rsidRPr="00C46E68" w:rsidRDefault="008C13F9" w:rsidP="008C13F9">
      <w:pPr>
        <w:spacing w:line="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46E68">
        <w:rPr>
          <w:rFonts w:ascii="Times New Roman" w:hAnsi="Times New Roman" w:cs="Times New Roman"/>
          <w:color w:val="auto"/>
          <w:sz w:val="24"/>
          <w:szCs w:val="24"/>
        </w:rPr>
        <w:t xml:space="preserve">B </w:t>
      </w:r>
      <w:r w:rsidRPr="00C46E68">
        <w:rPr>
          <w:rFonts w:ascii="Times New Roman" w:hAnsi="Times New Roman" w:cs="Times New Roman"/>
          <w:color w:val="auto"/>
          <w:sz w:val="24"/>
          <w:szCs w:val="24"/>
        </w:rPr>
        <w:sym w:font="Wingdings" w:char="F0E0"/>
      </w:r>
      <w:r w:rsidRPr="00C46E68">
        <w:rPr>
          <w:rFonts w:ascii="Times New Roman" w:hAnsi="Times New Roman" w:cs="Times New Roman"/>
          <w:color w:val="auto"/>
          <w:sz w:val="24"/>
          <w:szCs w:val="24"/>
        </w:rPr>
        <w:t xml:space="preserve"> 20-21                                                                              B </w:t>
      </w:r>
      <w:r w:rsidRPr="00C46E68">
        <w:rPr>
          <w:rFonts w:ascii="Times New Roman" w:hAnsi="Times New Roman" w:cs="Times New Roman"/>
          <w:color w:val="auto"/>
          <w:sz w:val="24"/>
          <w:szCs w:val="24"/>
        </w:rPr>
        <w:sym w:font="Wingdings" w:char="F0E0"/>
      </w:r>
      <w:r w:rsidR="00C46E68">
        <w:rPr>
          <w:rFonts w:ascii="Times New Roman" w:hAnsi="Times New Roman" w:cs="Times New Roman"/>
          <w:color w:val="auto"/>
          <w:sz w:val="24"/>
          <w:szCs w:val="24"/>
        </w:rPr>
        <w:t xml:space="preserve"> 29-30</w:t>
      </w:r>
    </w:p>
    <w:p w14:paraId="06998552" w14:textId="4BA4F524" w:rsidR="008C13F9" w:rsidRPr="00C46E68" w:rsidRDefault="008C13F9" w:rsidP="008C13F9">
      <w:pPr>
        <w:spacing w:line="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46E68">
        <w:rPr>
          <w:rFonts w:ascii="Times New Roman" w:hAnsi="Times New Roman" w:cs="Times New Roman"/>
          <w:color w:val="auto"/>
          <w:sz w:val="24"/>
          <w:szCs w:val="24"/>
        </w:rPr>
        <w:t xml:space="preserve">C </w:t>
      </w:r>
      <w:r w:rsidRPr="00C46E68">
        <w:rPr>
          <w:rFonts w:ascii="Times New Roman" w:hAnsi="Times New Roman" w:cs="Times New Roman"/>
          <w:color w:val="auto"/>
          <w:sz w:val="24"/>
          <w:szCs w:val="24"/>
        </w:rPr>
        <w:sym w:font="Wingdings" w:char="F0E0"/>
      </w:r>
      <w:r w:rsidRPr="00C46E68">
        <w:rPr>
          <w:rFonts w:ascii="Times New Roman" w:hAnsi="Times New Roman" w:cs="Times New Roman"/>
          <w:color w:val="auto"/>
          <w:sz w:val="24"/>
          <w:szCs w:val="24"/>
        </w:rPr>
        <w:t xml:space="preserve"> 18-19                                                                              C </w:t>
      </w:r>
      <w:r w:rsidRPr="00C46E68">
        <w:rPr>
          <w:rFonts w:ascii="Times New Roman" w:hAnsi="Times New Roman" w:cs="Times New Roman"/>
          <w:color w:val="auto"/>
          <w:sz w:val="24"/>
          <w:szCs w:val="24"/>
        </w:rPr>
        <w:sym w:font="Wingdings" w:char="F0E0"/>
      </w:r>
      <w:r w:rsidR="00C46E68">
        <w:rPr>
          <w:rFonts w:ascii="Times New Roman" w:hAnsi="Times New Roman" w:cs="Times New Roman"/>
          <w:color w:val="auto"/>
          <w:sz w:val="24"/>
          <w:szCs w:val="24"/>
        </w:rPr>
        <w:t xml:space="preserve"> 27-28</w:t>
      </w:r>
    </w:p>
    <w:p w14:paraId="4A9C60EC" w14:textId="702689E8" w:rsidR="008C13F9" w:rsidRPr="00C46E68" w:rsidRDefault="008C13F9" w:rsidP="008C13F9">
      <w:pPr>
        <w:spacing w:line="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46E68">
        <w:rPr>
          <w:rFonts w:ascii="Times New Roman" w:hAnsi="Times New Roman" w:cs="Times New Roman"/>
          <w:color w:val="auto"/>
          <w:sz w:val="24"/>
          <w:szCs w:val="24"/>
        </w:rPr>
        <w:t xml:space="preserve">D </w:t>
      </w:r>
      <w:r w:rsidRPr="00C46E68">
        <w:rPr>
          <w:rFonts w:ascii="Times New Roman" w:hAnsi="Times New Roman" w:cs="Times New Roman"/>
          <w:color w:val="auto"/>
          <w:sz w:val="24"/>
          <w:szCs w:val="24"/>
        </w:rPr>
        <w:sym w:font="Wingdings" w:char="F0E0"/>
      </w:r>
      <w:r w:rsidRPr="00C46E68">
        <w:rPr>
          <w:rFonts w:ascii="Times New Roman" w:hAnsi="Times New Roman" w:cs="Times New Roman"/>
          <w:color w:val="auto"/>
          <w:sz w:val="24"/>
          <w:szCs w:val="24"/>
        </w:rPr>
        <w:t xml:space="preserve"> 16-17                                                                              D </w:t>
      </w:r>
      <w:r w:rsidRPr="00C46E68">
        <w:rPr>
          <w:rFonts w:ascii="Times New Roman" w:hAnsi="Times New Roman" w:cs="Times New Roman"/>
          <w:color w:val="auto"/>
          <w:sz w:val="24"/>
          <w:szCs w:val="24"/>
        </w:rPr>
        <w:sym w:font="Wingdings" w:char="F0E0"/>
      </w:r>
      <w:r w:rsidR="00C46E68">
        <w:rPr>
          <w:rFonts w:ascii="Times New Roman" w:hAnsi="Times New Roman" w:cs="Times New Roman"/>
          <w:color w:val="auto"/>
          <w:sz w:val="24"/>
          <w:szCs w:val="24"/>
        </w:rPr>
        <w:t>25-26</w:t>
      </w:r>
    </w:p>
    <w:p w14:paraId="6C3F182C" w14:textId="55B6449C" w:rsidR="008C13F9" w:rsidRPr="00C46E68" w:rsidRDefault="008C13F9" w:rsidP="008C13F9">
      <w:pPr>
        <w:spacing w:line="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46E68">
        <w:rPr>
          <w:rFonts w:ascii="Times New Roman" w:hAnsi="Times New Roman" w:cs="Times New Roman"/>
          <w:color w:val="auto"/>
          <w:sz w:val="24"/>
          <w:szCs w:val="24"/>
        </w:rPr>
        <w:t xml:space="preserve">F  </w:t>
      </w:r>
      <w:r w:rsidRPr="00C46E68">
        <w:rPr>
          <w:rFonts w:ascii="Times New Roman" w:hAnsi="Times New Roman" w:cs="Times New Roman"/>
          <w:color w:val="auto"/>
          <w:sz w:val="24"/>
          <w:szCs w:val="24"/>
        </w:rPr>
        <w:sym w:font="Wingdings" w:char="F0E0"/>
      </w:r>
      <w:r w:rsidRPr="00C46E68">
        <w:rPr>
          <w:rFonts w:ascii="Times New Roman" w:hAnsi="Times New Roman" w:cs="Times New Roman"/>
          <w:color w:val="auto"/>
          <w:sz w:val="24"/>
          <w:szCs w:val="24"/>
        </w:rPr>
        <w:t xml:space="preserve"> 0-15                                                                                F </w:t>
      </w:r>
      <w:r w:rsidRPr="00C46E68">
        <w:rPr>
          <w:rFonts w:ascii="Times New Roman" w:hAnsi="Times New Roman" w:cs="Times New Roman"/>
          <w:color w:val="auto"/>
          <w:sz w:val="24"/>
          <w:szCs w:val="24"/>
        </w:rPr>
        <w:sym w:font="Wingdings" w:char="F0E0"/>
      </w:r>
      <w:r w:rsidR="00C46E68">
        <w:rPr>
          <w:rFonts w:ascii="Times New Roman" w:hAnsi="Times New Roman" w:cs="Times New Roman"/>
          <w:color w:val="auto"/>
          <w:sz w:val="24"/>
          <w:szCs w:val="24"/>
        </w:rPr>
        <w:t xml:space="preserve"> 0-24</w:t>
      </w:r>
    </w:p>
    <w:p w14:paraId="4B8F330A" w14:textId="77777777" w:rsidR="009F4623" w:rsidRPr="006110D7" w:rsidRDefault="008C13F9" w:rsidP="008C13F9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eastAsia="Arial" w:hAnsi="Arial" w:cs="Arial"/>
          <w:color w:val="auto"/>
          <w:sz w:val="20"/>
        </w:rPr>
      </w:pPr>
      <w:r w:rsidRPr="006110D7">
        <w:rPr>
          <w:b/>
          <w:color w:val="auto"/>
          <w:sz w:val="16"/>
        </w:rPr>
        <w:t>NOVICE HIGH</w:t>
      </w:r>
    </w:p>
    <w:p w14:paraId="4FA5E591" w14:textId="77777777" w:rsidR="009F4623" w:rsidRPr="006110D7" w:rsidRDefault="008C13F9">
      <w:pPr>
        <w:pStyle w:val="normal0"/>
        <w:spacing w:after="0"/>
        <w:rPr>
          <w:rFonts w:ascii="Arial" w:eastAsia="Arial" w:hAnsi="Arial" w:cs="Arial"/>
          <w:color w:val="auto"/>
          <w:sz w:val="20"/>
        </w:rPr>
      </w:pPr>
      <w:r w:rsidRPr="006110D7">
        <w:rPr>
          <w:b/>
          <w:color w:val="auto"/>
          <w:sz w:val="16"/>
          <w:u w:val="single"/>
        </w:rPr>
        <w:t xml:space="preserve">Interpretive Listening </w:t>
      </w:r>
    </w:p>
    <w:p w14:paraId="2A64CAD6" w14:textId="77777777" w:rsidR="009F4623" w:rsidRPr="006110D7" w:rsidRDefault="008C13F9">
      <w:pPr>
        <w:pStyle w:val="normal0"/>
        <w:numPr>
          <w:ilvl w:val="0"/>
          <w:numId w:val="1"/>
        </w:numPr>
        <w:spacing w:after="0"/>
        <w:ind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1) I can sometimes understand simple questions or statements on familiar topics.</w:t>
      </w:r>
    </w:p>
    <w:p w14:paraId="77C64171" w14:textId="77777777" w:rsidR="009F4623" w:rsidRPr="006110D7" w:rsidRDefault="008C13F9">
      <w:pPr>
        <w:pStyle w:val="normal0"/>
        <w:numPr>
          <w:ilvl w:val="0"/>
          <w:numId w:val="1"/>
        </w:numPr>
        <w:spacing w:after="0"/>
        <w:ind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2) I can understand simple information when presented with pictures</w:t>
      </w:r>
      <w:bookmarkStart w:id="0" w:name="_GoBack"/>
      <w:bookmarkEnd w:id="0"/>
      <w:r w:rsidRPr="006110D7">
        <w:rPr>
          <w:color w:val="auto"/>
          <w:sz w:val="16"/>
        </w:rPr>
        <w:t xml:space="preserve"> and graphs. </w:t>
      </w:r>
    </w:p>
    <w:p w14:paraId="0BC973C1" w14:textId="77777777" w:rsidR="009F4623" w:rsidRPr="006110D7" w:rsidRDefault="008C13F9">
      <w:pPr>
        <w:pStyle w:val="normal0"/>
        <w:numPr>
          <w:ilvl w:val="0"/>
          <w:numId w:val="1"/>
        </w:numPr>
        <w:spacing w:after="0"/>
        <w:ind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3) I can sometimes understand the main topic of conversations that I overhear.</w:t>
      </w:r>
    </w:p>
    <w:p w14:paraId="4A6A7593" w14:textId="77777777" w:rsidR="009F4623" w:rsidRPr="006110D7" w:rsidRDefault="008C13F9">
      <w:pPr>
        <w:pStyle w:val="normal0"/>
        <w:spacing w:after="0"/>
        <w:rPr>
          <w:rFonts w:ascii="Arial" w:eastAsia="Arial" w:hAnsi="Arial" w:cs="Arial"/>
          <w:color w:val="auto"/>
          <w:sz w:val="20"/>
        </w:rPr>
      </w:pPr>
      <w:r w:rsidRPr="006110D7">
        <w:rPr>
          <w:color w:val="auto"/>
          <w:sz w:val="16"/>
          <w:u w:val="single"/>
        </w:rPr>
        <w:t>Interpretive Reading</w:t>
      </w:r>
    </w:p>
    <w:p w14:paraId="712D66A9" w14:textId="77777777" w:rsidR="009F4623" w:rsidRPr="006110D7" w:rsidRDefault="008C13F9">
      <w:pPr>
        <w:pStyle w:val="normal0"/>
        <w:numPr>
          <w:ilvl w:val="0"/>
          <w:numId w:val="1"/>
        </w:numPr>
        <w:spacing w:after="0"/>
        <w:ind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4) I can usually understand short simple messages on familiar topics.</w:t>
      </w:r>
    </w:p>
    <w:p w14:paraId="75C84E90" w14:textId="77777777" w:rsidR="009F4623" w:rsidRPr="006110D7" w:rsidRDefault="008C13F9">
      <w:pPr>
        <w:pStyle w:val="normal0"/>
        <w:numPr>
          <w:ilvl w:val="0"/>
          <w:numId w:val="1"/>
        </w:numPr>
        <w:spacing w:after="0"/>
        <w:ind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5) I can sometimes understand short, simple descriptions with the help of pictures or graphs.</w:t>
      </w:r>
    </w:p>
    <w:p w14:paraId="207ADD2E" w14:textId="77777777" w:rsidR="009F4623" w:rsidRPr="006110D7" w:rsidRDefault="008C13F9">
      <w:pPr>
        <w:pStyle w:val="normal0"/>
        <w:numPr>
          <w:ilvl w:val="0"/>
          <w:numId w:val="1"/>
        </w:numPr>
        <w:spacing w:after="0"/>
        <w:ind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6) I can sometimes understand the main idea of published materials.</w:t>
      </w:r>
    </w:p>
    <w:p w14:paraId="2483F2B9" w14:textId="77777777" w:rsidR="009F4623" w:rsidRPr="006110D7" w:rsidRDefault="008C13F9">
      <w:pPr>
        <w:pStyle w:val="normal0"/>
        <w:numPr>
          <w:ilvl w:val="0"/>
          <w:numId w:val="1"/>
        </w:numPr>
        <w:spacing w:after="0"/>
        <w:ind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7) I can understand simple everyday notices in public places on topics that are familiar to me.</w:t>
      </w:r>
    </w:p>
    <w:p w14:paraId="750361D8" w14:textId="77777777" w:rsidR="009F4623" w:rsidRPr="006110D7" w:rsidRDefault="008C13F9">
      <w:pPr>
        <w:pStyle w:val="normal0"/>
        <w:spacing w:after="0"/>
        <w:rPr>
          <w:rFonts w:ascii="Arial" w:eastAsia="Arial" w:hAnsi="Arial" w:cs="Arial"/>
          <w:color w:val="auto"/>
          <w:sz w:val="20"/>
        </w:rPr>
      </w:pPr>
      <w:r w:rsidRPr="006110D7">
        <w:rPr>
          <w:color w:val="auto"/>
          <w:sz w:val="16"/>
          <w:u w:val="single"/>
        </w:rPr>
        <w:t>Interpersonal Communication</w:t>
      </w:r>
    </w:p>
    <w:p w14:paraId="1DCD95FB" w14:textId="77777777" w:rsidR="009F4623" w:rsidRPr="006110D7" w:rsidRDefault="008C13F9">
      <w:pPr>
        <w:pStyle w:val="normal0"/>
        <w:numPr>
          <w:ilvl w:val="0"/>
          <w:numId w:val="1"/>
        </w:numPr>
        <w:spacing w:after="0"/>
        <w:ind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8) I can exchange some personal information.</w:t>
      </w:r>
    </w:p>
    <w:p w14:paraId="72FF710F" w14:textId="77777777" w:rsidR="009F4623" w:rsidRPr="006110D7" w:rsidRDefault="008C13F9">
      <w:pPr>
        <w:pStyle w:val="normal0"/>
        <w:numPr>
          <w:ilvl w:val="0"/>
          <w:numId w:val="1"/>
        </w:numPr>
        <w:spacing w:after="0"/>
        <w:ind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9) I can exchange information using texts, graphs, or pictures.</w:t>
      </w:r>
    </w:p>
    <w:p w14:paraId="4CA1331A" w14:textId="77777777" w:rsidR="009F4623" w:rsidRPr="006110D7" w:rsidRDefault="008C13F9">
      <w:pPr>
        <w:pStyle w:val="normal0"/>
        <w:numPr>
          <w:ilvl w:val="0"/>
          <w:numId w:val="1"/>
        </w:numPr>
        <w:spacing w:after="0"/>
        <w:ind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10) I can ask for and give simple directions.</w:t>
      </w:r>
    </w:p>
    <w:p w14:paraId="5F324097" w14:textId="77777777" w:rsidR="009F4623" w:rsidRPr="006110D7" w:rsidRDefault="008C13F9">
      <w:pPr>
        <w:pStyle w:val="normal0"/>
        <w:numPr>
          <w:ilvl w:val="0"/>
          <w:numId w:val="1"/>
        </w:numPr>
        <w:spacing w:after="0"/>
        <w:ind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11) I can make plans with others.</w:t>
      </w:r>
    </w:p>
    <w:p w14:paraId="25E4BA06" w14:textId="77777777" w:rsidR="009F4623" w:rsidRPr="006110D7" w:rsidRDefault="008C13F9">
      <w:pPr>
        <w:pStyle w:val="normal0"/>
        <w:numPr>
          <w:ilvl w:val="0"/>
          <w:numId w:val="1"/>
        </w:numPr>
        <w:spacing w:after="0"/>
        <w:ind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12) I can interact with others in everyday situations.</w:t>
      </w:r>
    </w:p>
    <w:p w14:paraId="52C13180" w14:textId="77777777" w:rsidR="009F4623" w:rsidRPr="006110D7" w:rsidRDefault="008C13F9">
      <w:pPr>
        <w:pStyle w:val="normal0"/>
        <w:spacing w:after="0"/>
        <w:rPr>
          <w:rFonts w:ascii="Arial" w:eastAsia="Arial" w:hAnsi="Arial" w:cs="Arial"/>
          <w:color w:val="auto"/>
          <w:sz w:val="20"/>
        </w:rPr>
      </w:pPr>
      <w:r w:rsidRPr="006110D7">
        <w:rPr>
          <w:color w:val="auto"/>
          <w:sz w:val="16"/>
          <w:u w:val="single"/>
        </w:rPr>
        <w:t>Presentational Writing</w:t>
      </w:r>
    </w:p>
    <w:p w14:paraId="5894D39D" w14:textId="77777777" w:rsidR="009F4623" w:rsidRPr="006110D7" w:rsidRDefault="008C13F9">
      <w:pPr>
        <w:pStyle w:val="normal0"/>
        <w:numPr>
          <w:ilvl w:val="0"/>
          <w:numId w:val="1"/>
        </w:numPr>
        <w:spacing w:after="0"/>
        <w:ind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13) I can write information about my daily life in a letter, blog, discussion board, or email message.</w:t>
      </w:r>
    </w:p>
    <w:p w14:paraId="60871F40" w14:textId="77777777" w:rsidR="009F4623" w:rsidRPr="006110D7" w:rsidRDefault="008C13F9">
      <w:pPr>
        <w:pStyle w:val="normal0"/>
        <w:numPr>
          <w:ilvl w:val="0"/>
          <w:numId w:val="1"/>
        </w:numPr>
        <w:spacing w:after="0"/>
        <w:ind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14) I can write short notes using phrases and simple sentences.</w:t>
      </w:r>
    </w:p>
    <w:p w14:paraId="3AC6C5B3" w14:textId="77777777" w:rsidR="009F4623" w:rsidRPr="006110D7" w:rsidRDefault="008C13F9">
      <w:pPr>
        <w:pStyle w:val="normal0"/>
        <w:numPr>
          <w:ilvl w:val="0"/>
          <w:numId w:val="1"/>
        </w:numPr>
        <w:spacing w:after="0"/>
        <w:ind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15) I can write about a familiar experience or event using practiced material.</w:t>
      </w:r>
    </w:p>
    <w:p w14:paraId="769B29A2" w14:textId="77777777" w:rsidR="009F4623" w:rsidRPr="006110D7" w:rsidRDefault="008C13F9">
      <w:pPr>
        <w:pStyle w:val="normal0"/>
        <w:numPr>
          <w:ilvl w:val="0"/>
          <w:numId w:val="1"/>
        </w:numPr>
        <w:spacing w:after="0"/>
        <w:ind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16) I can write basic information about things I have learned.</w:t>
      </w:r>
    </w:p>
    <w:p w14:paraId="3999223D" w14:textId="77777777" w:rsidR="009F4623" w:rsidRPr="006110D7" w:rsidRDefault="008C13F9">
      <w:pPr>
        <w:pStyle w:val="normal0"/>
        <w:numPr>
          <w:ilvl w:val="0"/>
          <w:numId w:val="1"/>
        </w:numPr>
        <w:spacing w:after="0"/>
        <w:ind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17) I can ask for information in writing.</w:t>
      </w:r>
    </w:p>
    <w:p w14:paraId="42C357B3" w14:textId="77777777" w:rsidR="009F4623" w:rsidRPr="006110D7" w:rsidRDefault="008C13F9">
      <w:pPr>
        <w:pStyle w:val="normal0"/>
        <w:spacing w:after="0"/>
        <w:rPr>
          <w:rFonts w:ascii="Arial" w:eastAsia="Arial" w:hAnsi="Arial" w:cs="Arial"/>
          <w:color w:val="auto"/>
          <w:sz w:val="20"/>
        </w:rPr>
      </w:pPr>
      <w:r w:rsidRPr="006110D7">
        <w:rPr>
          <w:color w:val="auto"/>
          <w:sz w:val="16"/>
          <w:u w:val="single"/>
        </w:rPr>
        <w:t>Presentational Speaking</w:t>
      </w:r>
    </w:p>
    <w:p w14:paraId="5B084A30" w14:textId="77777777" w:rsidR="009F4623" w:rsidRPr="006110D7" w:rsidRDefault="008C13F9">
      <w:pPr>
        <w:pStyle w:val="normal0"/>
        <w:numPr>
          <w:ilvl w:val="0"/>
          <w:numId w:val="3"/>
        </w:numPr>
        <w:spacing w:after="0"/>
        <w:ind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18) I can present information about my life using phrases and simple sentences.</w:t>
      </w:r>
    </w:p>
    <w:p w14:paraId="6812FD4F" w14:textId="77777777" w:rsidR="009F4623" w:rsidRPr="006110D7" w:rsidRDefault="008C13F9">
      <w:pPr>
        <w:pStyle w:val="normal0"/>
        <w:numPr>
          <w:ilvl w:val="0"/>
          <w:numId w:val="3"/>
        </w:numPr>
        <w:spacing w:after="0"/>
        <w:ind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19) I can tell about a familiar experience or event using phrases and simple sentences.</w:t>
      </w:r>
    </w:p>
    <w:p w14:paraId="3B8CB2CA" w14:textId="77777777" w:rsidR="009F4623" w:rsidRPr="006110D7" w:rsidRDefault="008C13F9">
      <w:pPr>
        <w:pStyle w:val="normal0"/>
        <w:numPr>
          <w:ilvl w:val="0"/>
          <w:numId w:val="3"/>
        </w:numPr>
        <w:spacing w:after="0"/>
        <w:ind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20) I can present basic information about a familiar person, place, or thing using phrases and simple sentences.</w:t>
      </w:r>
    </w:p>
    <w:p w14:paraId="1FB3C939" w14:textId="77777777" w:rsidR="009F4623" w:rsidRPr="006110D7" w:rsidRDefault="008C13F9">
      <w:pPr>
        <w:pStyle w:val="normal0"/>
        <w:numPr>
          <w:ilvl w:val="0"/>
          <w:numId w:val="3"/>
        </w:numPr>
        <w:spacing w:after="0"/>
        <w:ind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21) I can present information about others using phrases and simple sentences.</w:t>
      </w:r>
    </w:p>
    <w:p w14:paraId="4F3B6161" w14:textId="77777777" w:rsidR="009F4623" w:rsidRPr="006110D7" w:rsidRDefault="008C13F9">
      <w:pPr>
        <w:pStyle w:val="normal0"/>
        <w:numPr>
          <w:ilvl w:val="0"/>
          <w:numId w:val="3"/>
        </w:numPr>
        <w:spacing w:after="0"/>
        <w:ind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22) I can give basic instructions on how to make or do something using phrases and simple sentences.</w:t>
      </w:r>
    </w:p>
    <w:p w14:paraId="34139FA1" w14:textId="77777777" w:rsidR="009F4623" w:rsidRPr="006110D7" w:rsidRDefault="008C13F9" w:rsidP="008C13F9">
      <w:pPr>
        <w:pStyle w:val="normal0"/>
        <w:numPr>
          <w:ilvl w:val="0"/>
          <w:numId w:val="3"/>
        </w:numPr>
        <w:ind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23) I can present basic information about things I have learned using phrases and simple sentences.</w:t>
      </w:r>
    </w:p>
    <w:p w14:paraId="6FDFB1B6" w14:textId="77777777" w:rsidR="008C13F9" w:rsidRPr="006110D7" w:rsidRDefault="008C13F9" w:rsidP="008C13F9">
      <w:pPr>
        <w:pStyle w:val="normal0"/>
        <w:ind w:left="720"/>
        <w:contextualSpacing/>
        <w:rPr>
          <w:color w:val="auto"/>
          <w:sz w:val="16"/>
        </w:rPr>
      </w:pPr>
    </w:p>
    <w:p w14:paraId="73B1853B" w14:textId="77777777" w:rsidR="008C13F9" w:rsidRPr="006110D7" w:rsidRDefault="008C13F9" w:rsidP="008C13F9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auto"/>
          <w:sz w:val="20"/>
        </w:rPr>
      </w:pPr>
      <w:r w:rsidRPr="006110D7">
        <w:rPr>
          <w:b/>
          <w:color w:val="auto"/>
          <w:sz w:val="16"/>
        </w:rPr>
        <w:t>INTERMEDIATE LOW</w:t>
      </w:r>
    </w:p>
    <w:p w14:paraId="7C511AD9" w14:textId="77777777" w:rsidR="008C13F9" w:rsidRPr="006110D7" w:rsidRDefault="008C13F9" w:rsidP="008C13F9">
      <w:pPr>
        <w:pStyle w:val="normal0"/>
        <w:spacing w:after="0"/>
        <w:rPr>
          <w:color w:val="auto"/>
          <w:sz w:val="20"/>
        </w:rPr>
      </w:pPr>
      <w:r w:rsidRPr="006110D7">
        <w:rPr>
          <w:color w:val="auto"/>
          <w:sz w:val="16"/>
          <w:u w:val="single"/>
        </w:rPr>
        <w:t>Interpretive Listening</w:t>
      </w:r>
    </w:p>
    <w:p w14:paraId="4E7FDEC2" w14:textId="77777777" w:rsidR="008C13F9" w:rsidRPr="006110D7" w:rsidRDefault="008C13F9" w:rsidP="008C13F9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1) I can understand the basic purpose of a message.</w:t>
      </w:r>
    </w:p>
    <w:p w14:paraId="1A918FEC" w14:textId="77777777" w:rsidR="008C13F9" w:rsidRPr="006110D7" w:rsidRDefault="008C13F9" w:rsidP="008C13F9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2) I can understand messages related to my basic needs.</w:t>
      </w:r>
    </w:p>
    <w:p w14:paraId="5D4B033C" w14:textId="77777777" w:rsidR="008C13F9" w:rsidRPr="006110D7" w:rsidRDefault="008C13F9" w:rsidP="008C13F9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3) I can understand questions and simple statements on everyday topics when I am part of the conversation.</w:t>
      </w:r>
    </w:p>
    <w:p w14:paraId="21C7FEF9" w14:textId="77777777" w:rsidR="008C13F9" w:rsidRPr="006110D7" w:rsidRDefault="008C13F9" w:rsidP="008C13F9">
      <w:pPr>
        <w:pStyle w:val="normal0"/>
        <w:spacing w:after="0"/>
        <w:rPr>
          <w:color w:val="auto"/>
          <w:sz w:val="20"/>
        </w:rPr>
      </w:pPr>
      <w:r w:rsidRPr="006110D7">
        <w:rPr>
          <w:color w:val="auto"/>
          <w:sz w:val="16"/>
          <w:u w:val="single"/>
        </w:rPr>
        <w:t>Interpretive Reading</w:t>
      </w:r>
    </w:p>
    <w:p w14:paraId="108D58B2" w14:textId="77777777" w:rsidR="008C13F9" w:rsidRPr="006110D7" w:rsidRDefault="008C13F9" w:rsidP="008C13F9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4) I can understand messages in which the writer tells or asks me about topics of personal interest.</w:t>
      </w:r>
    </w:p>
    <w:p w14:paraId="19906E06" w14:textId="77777777" w:rsidR="008C13F9" w:rsidRPr="006110D7" w:rsidRDefault="008C13F9" w:rsidP="008C13F9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5) I can identify some simple information needed on forms.</w:t>
      </w:r>
    </w:p>
    <w:p w14:paraId="54D988FC" w14:textId="77777777" w:rsidR="008C13F9" w:rsidRPr="006110D7" w:rsidRDefault="008C13F9" w:rsidP="008C13F9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6) I can identify some information from news media.</w:t>
      </w:r>
    </w:p>
    <w:p w14:paraId="38691D37" w14:textId="77777777" w:rsidR="008C13F9" w:rsidRPr="006110D7" w:rsidRDefault="008C13F9" w:rsidP="008C13F9">
      <w:pPr>
        <w:pStyle w:val="normal0"/>
        <w:spacing w:after="0"/>
        <w:rPr>
          <w:color w:val="auto"/>
          <w:sz w:val="20"/>
        </w:rPr>
      </w:pPr>
      <w:r w:rsidRPr="006110D7">
        <w:rPr>
          <w:color w:val="auto"/>
          <w:sz w:val="16"/>
          <w:u w:val="single"/>
        </w:rPr>
        <w:t>Interpersonal Communication</w:t>
      </w:r>
    </w:p>
    <w:p w14:paraId="33928F83" w14:textId="77777777" w:rsidR="008C13F9" w:rsidRPr="006110D7" w:rsidRDefault="008C13F9" w:rsidP="008C13F9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7) I can have a simple conversation on a number of everyday topics.</w:t>
      </w:r>
    </w:p>
    <w:p w14:paraId="189867D7" w14:textId="77777777" w:rsidR="008C13F9" w:rsidRPr="006110D7" w:rsidRDefault="008C13F9" w:rsidP="008C13F9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8) I can ask and answer questions on factual information that is familiar to me.</w:t>
      </w:r>
    </w:p>
    <w:p w14:paraId="29D44F04" w14:textId="77777777" w:rsidR="008C13F9" w:rsidRPr="006110D7" w:rsidRDefault="008C13F9" w:rsidP="008C13F9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9) I can use the language to meet my basic needs in familiar situations.</w:t>
      </w:r>
    </w:p>
    <w:p w14:paraId="50E810DD" w14:textId="77777777" w:rsidR="008C13F9" w:rsidRPr="006110D7" w:rsidRDefault="008C13F9" w:rsidP="008C13F9">
      <w:pPr>
        <w:pStyle w:val="normal0"/>
        <w:spacing w:after="0"/>
        <w:rPr>
          <w:color w:val="auto"/>
          <w:sz w:val="20"/>
        </w:rPr>
      </w:pPr>
      <w:r w:rsidRPr="006110D7">
        <w:rPr>
          <w:color w:val="auto"/>
          <w:sz w:val="16"/>
          <w:u w:val="single"/>
        </w:rPr>
        <w:t>Presentational Writing</w:t>
      </w:r>
    </w:p>
    <w:p w14:paraId="71DBC1E7" w14:textId="77777777" w:rsidR="008C13F9" w:rsidRPr="006110D7" w:rsidRDefault="008C13F9" w:rsidP="008C13F9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10) I can write about people, activities, events, and experiences</w:t>
      </w:r>
    </w:p>
    <w:p w14:paraId="16AAB009" w14:textId="77777777" w:rsidR="008C13F9" w:rsidRPr="006110D7" w:rsidRDefault="008C13F9" w:rsidP="008C13F9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11) I can prepare materials for a presentation.</w:t>
      </w:r>
    </w:p>
    <w:p w14:paraId="2D2FF926" w14:textId="77777777" w:rsidR="008C13F9" w:rsidRPr="006110D7" w:rsidRDefault="008C13F9" w:rsidP="008C13F9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12) I can write about topics of interest.</w:t>
      </w:r>
    </w:p>
    <w:p w14:paraId="24760345" w14:textId="77777777" w:rsidR="008C13F9" w:rsidRPr="006110D7" w:rsidRDefault="008C13F9" w:rsidP="008C13F9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13) I can write basic instructions on how to make or do something.</w:t>
      </w:r>
    </w:p>
    <w:p w14:paraId="5E682716" w14:textId="77777777" w:rsidR="008C13F9" w:rsidRPr="006110D7" w:rsidRDefault="008C13F9" w:rsidP="008C13F9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14) I can write questions to obtain information.</w:t>
      </w:r>
    </w:p>
    <w:p w14:paraId="5CB05999" w14:textId="77777777" w:rsidR="008C13F9" w:rsidRPr="006110D7" w:rsidRDefault="008C13F9" w:rsidP="008C13F9">
      <w:pPr>
        <w:pStyle w:val="normal0"/>
        <w:spacing w:after="0"/>
        <w:rPr>
          <w:color w:val="auto"/>
          <w:sz w:val="20"/>
        </w:rPr>
      </w:pPr>
      <w:r w:rsidRPr="006110D7">
        <w:rPr>
          <w:color w:val="auto"/>
          <w:sz w:val="16"/>
          <w:u w:val="single"/>
        </w:rPr>
        <w:t>Presentational Speaking</w:t>
      </w:r>
    </w:p>
    <w:p w14:paraId="746A1DEB" w14:textId="77777777" w:rsidR="008C13F9" w:rsidRPr="006110D7" w:rsidRDefault="008C13F9" w:rsidP="008C13F9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15) I can talk about people, activities, events, and experiences.</w:t>
      </w:r>
    </w:p>
    <w:p w14:paraId="260AAA52" w14:textId="77777777" w:rsidR="008C13F9" w:rsidRPr="006110D7" w:rsidRDefault="008C13F9" w:rsidP="008C13F9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16) I can express my needs and wants.</w:t>
      </w:r>
    </w:p>
    <w:p w14:paraId="0234DFA3" w14:textId="77777777" w:rsidR="008C13F9" w:rsidRPr="006110D7" w:rsidRDefault="008C13F9" w:rsidP="008C13F9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17) I can present information on plans, instructions, and directions.</w:t>
      </w:r>
    </w:p>
    <w:p w14:paraId="41742D82" w14:textId="77777777" w:rsidR="008C13F9" w:rsidRPr="006110D7" w:rsidRDefault="008C13F9" w:rsidP="008C13F9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18) I can present songs, short skits, or dramatic readings.</w:t>
      </w:r>
    </w:p>
    <w:p w14:paraId="21029E09" w14:textId="77777777" w:rsidR="009F4623" w:rsidRPr="006110D7" w:rsidRDefault="008C13F9" w:rsidP="008C13F9">
      <w:pPr>
        <w:pStyle w:val="normal0"/>
        <w:numPr>
          <w:ilvl w:val="0"/>
          <w:numId w:val="2"/>
        </w:numPr>
        <w:ind w:left="360" w:hanging="359"/>
        <w:contextualSpacing/>
        <w:rPr>
          <w:color w:val="auto"/>
          <w:sz w:val="16"/>
        </w:rPr>
      </w:pPr>
      <w:r w:rsidRPr="006110D7">
        <w:rPr>
          <w:color w:val="auto"/>
          <w:sz w:val="16"/>
        </w:rPr>
        <w:t>19) I can express my preferences on topics of interest.</w:t>
      </w:r>
    </w:p>
    <w:sectPr w:rsidR="009F4623" w:rsidRPr="006110D7" w:rsidSect="00372835">
      <w:pgSz w:w="12240" w:h="15840"/>
      <w:pgMar w:top="504" w:right="1440" w:bottom="50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CC2D4" w14:textId="77777777" w:rsidR="006110D7" w:rsidRDefault="006110D7">
      <w:pPr>
        <w:spacing w:after="0" w:line="240" w:lineRule="auto"/>
      </w:pPr>
      <w:r>
        <w:separator/>
      </w:r>
    </w:p>
  </w:endnote>
  <w:endnote w:type="continuationSeparator" w:id="0">
    <w:p w14:paraId="0C6C2449" w14:textId="77777777" w:rsidR="006110D7" w:rsidRDefault="0061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58686" w14:textId="77777777" w:rsidR="006110D7" w:rsidRDefault="006110D7">
      <w:pPr>
        <w:spacing w:after="0" w:line="240" w:lineRule="auto"/>
      </w:pPr>
      <w:r>
        <w:separator/>
      </w:r>
    </w:p>
  </w:footnote>
  <w:footnote w:type="continuationSeparator" w:id="0">
    <w:p w14:paraId="53E0DB1F" w14:textId="77777777" w:rsidR="006110D7" w:rsidRDefault="0061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704"/>
    <w:multiLevelType w:val="multilevel"/>
    <w:tmpl w:val="DAE2A98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5BD71BDB"/>
    <w:multiLevelType w:val="multilevel"/>
    <w:tmpl w:val="AE628A8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7F733FC5"/>
    <w:multiLevelType w:val="multilevel"/>
    <w:tmpl w:val="4B38F72E"/>
    <w:lvl w:ilvl="0">
      <w:start w:val="1"/>
      <w:numFmt w:val="bullet"/>
      <w:lvlText w:val="❏"/>
      <w:lvlJc w:val="left"/>
      <w:pPr>
        <w:ind w:left="629" w:firstLine="720"/>
      </w:pPr>
    </w:lvl>
    <w:lvl w:ilvl="1">
      <w:start w:val="1"/>
      <w:numFmt w:val="bullet"/>
      <w:lvlText w:val="❏"/>
      <w:lvlJc w:val="left"/>
      <w:pPr>
        <w:ind w:left="989" w:firstLine="1080"/>
      </w:pPr>
    </w:lvl>
    <w:lvl w:ilvl="2">
      <w:start w:val="1"/>
      <w:numFmt w:val="bullet"/>
      <w:lvlText w:val="❏"/>
      <w:lvlJc w:val="left"/>
      <w:pPr>
        <w:ind w:left="1709" w:firstLine="1980"/>
      </w:pPr>
    </w:lvl>
    <w:lvl w:ilvl="3">
      <w:start w:val="1"/>
      <w:numFmt w:val="bullet"/>
      <w:lvlText w:val="❏"/>
      <w:lvlJc w:val="left"/>
      <w:pPr>
        <w:ind w:left="2429" w:firstLine="2520"/>
      </w:pPr>
    </w:lvl>
    <w:lvl w:ilvl="4">
      <w:start w:val="1"/>
      <w:numFmt w:val="bullet"/>
      <w:lvlText w:val="❏"/>
      <w:lvlJc w:val="left"/>
      <w:pPr>
        <w:ind w:left="3149" w:firstLine="3240"/>
      </w:pPr>
    </w:lvl>
    <w:lvl w:ilvl="5">
      <w:start w:val="1"/>
      <w:numFmt w:val="bullet"/>
      <w:lvlText w:val="❏"/>
      <w:lvlJc w:val="left"/>
      <w:pPr>
        <w:ind w:left="3869" w:firstLine="4140"/>
      </w:pPr>
    </w:lvl>
    <w:lvl w:ilvl="6">
      <w:start w:val="1"/>
      <w:numFmt w:val="bullet"/>
      <w:lvlText w:val="❏"/>
      <w:lvlJc w:val="left"/>
      <w:pPr>
        <w:ind w:left="4589" w:firstLine="4680"/>
      </w:pPr>
    </w:lvl>
    <w:lvl w:ilvl="7">
      <w:start w:val="1"/>
      <w:numFmt w:val="bullet"/>
      <w:lvlText w:val="❏"/>
      <w:lvlJc w:val="left"/>
      <w:pPr>
        <w:ind w:left="5309" w:firstLine="5400"/>
      </w:pPr>
    </w:lvl>
    <w:lvl w:ilvl="8">
      <w:start w:val="1"/>
      <w:numFmt w:val="bullet"/>
      <w:lvlText w:val="❏"/>
      <w:lvlJc w:val="left"/>
      <w:pPr>
        <w:ind w:left="6029" w:firstLine="63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623"/>
    <w:rsid w:val="00372835"/>
    <w:rsid w:val="006110D7"/>
    <w:rsid w:val="00627D33"/>
    <w:rsid w:val="008C13F9"/>
    <w:rsid w:val="009F4623"/>
    <w:rsid w:val="00C4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F0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8C13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F9"/>
  </w:style>
  <w:style w:type="paragraph" w:styleId="Footer">
    <w:name w:val="footer"/>
    <w:basedOn w:val="Normal"/>
    <w:link w:val="FooterChar"/>
    <w:uiPriority w:val="99"/>
    <w:unhideWhenUsed/>
    <w:rsid w:val="008C13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8C13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F9"/>
  </w:style>
  <w:style w:type="paragraph" w:styleId="Footer">
    <w:name w:val="footer"/>
    <w:basedOn w:val="Normal"/>
    <w:link w:val="FooterChar"/>
    <w:uiPriority w:val="99"/>
    <w:unhideWhenUsed/>
    <w:rsid w:val="008C13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578</Words>
  <Characters>3296</Characters>
  <Application>Microsoft Macintosh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I Can Checklists.docx</dc:title>
  <cp:lastModifiedBy>Janelle Ehninger</cp:lastModifiedBy>
  <cp:revision>4</cp:revision>
  <dcterms:created xsi:type="dcterms:W3CDTF">2015-08-18T17:37:00Z</dcterms:created>
  <dcterms:modified xsi:type="dcterms:W3CDTF">2015-08-24T23:28:00Z</dcterms:modified>
</cp:coreProperties>
</file>